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9AB6C1" w14:textId="07C8211D" w:rsidR="0066084C" w:rsidRPr="00221BFB" w:rsidRDefault="00382448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Uploaded file not display in Manager approval list grid</w:t>
      </w:r>
      <w:r>
        <w:rPr>
          <w:noProof/>
        </w:rPr>
        <w:drawing>
          <wp:inline distT="0" distB="0" distL="0" distR="0" wp14:anchorId="1DA4D2F7" wp14:editId="4CF0B62C">
            <wp:extent cx="5731510" cy="3016885"/>
            <wp:effectExtent l="0" t="0" r="2540" b="0"/>
            <wp:docPr id="21556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683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24">
        <w:rPr>
          <w:noProof/>
        </w:rPr>
        <w:drawing>
          <wp:inline distT="0" distB="0" distL="0" distR="0" wp14:anchorId="23AB1168" wp14:editId="4E3F1415">
            <wp:extent cx="5731510" cy="3012440"/>
            <wp:effectExtent l="0" t="0" r="2540" b="0"/>
            <wp:docPr id="211415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597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FB">
        <w:rPr>
          <w:lang w:val="en-US"/>
        </w:rPr>
        <w:t>//</w:t>
      </w:r>
    </w:p>
    <w:p w14:paraId="2E7E1939" w14:textId="3F537621" w:rsidR="00221BFB" w:rsidRDefault="00725B34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Unwanted column display in </w:t>
      </w:r>
      <w:r w:rsidR="00416B63">
        <w:rPr>
          <w:lang w:val="en-US"/>
        </w:rPr>
        <w:t>Manager approval list grid</w:t>
      </w:r>
      <w:r w:rsidR="00416B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47EF8D" wp14:editId="32BBBD3B">
            <wp:extent cx="5731510" cy="3004185"/>
            <wp:effectExtent l="0" t="0" r="2540" b="5715"/>
            <wp:docPr id="128233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304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D91" w:rsidRPr="007F1D91">
        <w:rPr>
          <w:noProof/>
        </w:rPr>
        <w:t xml:space="preserve"> </w:t>
      </w:r>
      <w:r w:rsidR="007F1D91">
        <w:rPr>
          <w:noProof/>
        </w:rPr>
        <w:drawing>
          <wp:inline distT="0" distB="0" distL="0" distR="0" wp14:anchorId="31795303" wp14:editId="1672719C">
            <wp:extent cx="5731510" cy="3007995"/>
            <wp:effectExtent l="0" t="0" r="2540" b="1905"/>
            <wp:docPr id="190258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848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D91" w:rsidRPr="00221BFB">
        <w:rPr>
          <w:lang w:val="en-US"/>
        </w:rPr>
        <w:t xml:space="preserve"> </w:t>
      </w:r>
      <w:r w:rsidR="00221BFB" w:rsidRPr="00221BFB">
        <w:rPr>
          <w:lang w:val="en-US"/>
        </w:rPr>
        <w:t>//</w:t>
      </w:r>
    </w:p>
    <w:p w14:paraId="0D18AA81" w14:textId="417CBD78" w:rsidR="00221BFB" w:rsidRDefault="00F457B3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Leave letter download without upload any document</w:t>
      </w:r>
      <w:r w:rsidRPr="00F457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4F68C4" wp14:editId="58730D67">
            <wp:extent cx="5731510" cy="3012440"/>
            <wp:effectExtent l="0" t="0" r="2540" b="0"/>
            <wp:docPr id="121135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564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BFB">
        <w:rPr>
          <w:lang w:val="en-US"/>
        </w:rPr>
        <w:t xml:space="preserve"> </w:t>
      </w:r>
      <w:r w:rsidR="00221BFB" w:rsidRPr="00221BFB">
        <w:rPr>
          <w:lang w:val="en-US"/>
        </w:rPr>
        <w:t>//</w:t>
      </w:r>
    </w:p>
    <w:p w14:paraId="2AA81E7D" w14:textId="7C41B710" w:rsidR="00221BFB" w:rsidRDefault="00A7125D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Mismatch column name display in list grid</w:t>
      </w:r>
      <w:r w:rsidRPr="00A712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DA0C45" wp14:editId="70159944">
            <wp:extent cx="5731510" cy="2991485"/>
            <wp:effectExtent l="0" t="0" r="2540" b="0"/>
            <wp:docPr id="205104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488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7CDE7E8F" w14:textId="58853889" w:rsidR="00221BFB" w:rsidRDefault="00D816E0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Column value not display in list grid</w:t>
      </w:r>
      <w:r w:rsidRPr="00D816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FD322B" wp14:editId="7B7A5CE1">
            <wp:extent cx="5731510" cy="2991485"/>
            <wp:effectExtent l="0" t="0" r="2540" b="0"/>
            <wp:docPr id="138780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035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38E9CA0C" w14:textId="092E5D9D" w:rsidR="00F9557A" w:rsidRDefault="00F9557A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Mismatch pending records display in widget</w:t>
      </w:r>
      <w:r w:rsidRPr="00F955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5F94A7" wp14:editId="2FD687B8">
            <wp:extent cx="5731510" cy="3020695"/>
            <wp:effectExtent l="0" t="0" r="2540" b="8255"/>
            <wp:docPr id="189295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56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153241">
        <w:rPr>
          <w:noProof/>
        </w:rPr>
        <w:lastRenderedPageBreak/>
        <w:drawing>
          <wp:inline distT="0" distB="0" distL="0" distR="0" wp14:anchorId="6CCE1F41" wp14:editId="3A91DF40">
            <wp:extent cx="5731510" cy="3012440"/>
            <wp:effectExtent l="0" t="0" r="2540" b="0"/>
            <wp:docPr id="189831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176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241">
        <w:rPr>
          <w:lang w:val="en-US"/>
        </w:rPr>
        <w:t xml:space="preserve"> </w:t>
      </w:r>
      <w:r>
        <w:rPr>
          <w:lang w:val="en-US"/>
        </w:rPr>
        <w:t>//</w:t>
      </w:r>
    </w:p>
    <w:p w14:paraId="17CF35C5" w14:textId="34E55F04" w:rsidR="00221BFB" w:rsidRDefault="00FB21AC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System not display the Approved record</w:t>
      </w:r>
      <w:r w:rsidRPr="00FB21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AA3397" wp14:editId="4815ABBA">
            <wp:extent cx="5731510" cy="2995930"/>
            <wp:effectExtent l="0" t="0" r="2540" b="0"/>
            <wp:docPr id="114256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69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11D52110" w14:textId="4DA1AFCB" w:rsidR="00221BFB" w:rsidRDefault="00CD4DF0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Widget count getting change while click the list grid tab option</w:t>
      </w:r>
      <w:r w:rsidRPr="00CD4D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5C29E8" wp14:editId="3BC059AF">
            <wp:extent cx="5731510" cy="2995930"/>
            <wp:effectExtent l="0" t="0" r="2540" b="0"/>
            <wp:docPr id="177609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967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780305A7" wp14:editId="26FCDC71">
            <wp:extent cx="5731510" cy="3007995"/>
            <wp:effectExtent l="0" t="0" r="2540" b="1905"/>
            <wp:docPr id="146664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447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10DEAE0E" w14:textId="26731202" w:rsidR="00221BFB" w:rsidRDefault="00F52684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Mismatch column name display for Rejection remarks</w:t>
      </w:r>
      <w:r w:rsidRPr="00F526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CE7290" wp14:editId="070DD1A3">
            <wp:extent cx="5731510" cy="3029585"/>
            <wp:effectExtent l="0" t="0" r="2540" b="0"/>
            <wp:docPr id="196414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497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1B5BFEBF" w14:textId="71C72F04" w:rsidR="00B01184" w:rsidRDefault="00B01184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Mismatch Tool tip display for approve icon</w:t>
      </w:r>
      <w:r w:rsidRPr="00B01184">
        <w:rPr>
          <w:noProof/>
        </w:rPr>
        <w:t xml:space="preserve"> </w:t>
      </w:r>
      <w:r w:rsidR="006113F3">
        <w:rPr>
          <w:noProof/>
        </w:rPr>
        <w:t>– Issue in Cancel icon also</w:t>
      </w:r>
      <w:r>
        <w:rPr>
          <w:noProof/>
        </w:rPr>
        <w:drawing>
          <wp:inline distT="0" distB="0" distL="0" distR="0" wp14:anchorId="7A153C48" wp14:editId="49205706">
            <wp:extent cx="5731510" cy="2941320"/>
            <wp:effectExtent l="0" t="0" r="2540" b="0"/>
            <wp:docPr id="137608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889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//</w:t>
      </w:r>
    </w:p>
    <w:p w14:paraId="53678FAD" w14:textId="1E729ACF" w:rsidR="00221BFB" w:rsidRDefault="00C54A27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Different date format’s display in list grid</w:t>
      </w:r>
      <w:r w:rsidRPr="00C54A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6006C2" wp14:editId="32F00796">
            <wp:extent cx="5731510" cy="2970530"/>
            <wp:effectExtent l="0" t="0" r="2540" b="1270"/>
            <wp:docPr id="132731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162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32AA6A9A" w14:textId="2FD37440" w:rsidR="00221BFB" w:rsidRDefault="001675AA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Mismatch column name display for </w:t>
      </w:r>
      <w:r w:rsidRPr="001675AA">
        <w:t>Time of Permission</w:t>
      </w:r>
      <w:r w:rsidRPr="001675AA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516B554E" wp14:editId="1DB47AB0">
            <wp:extent cx="5731510" cy="3012440"/>
            <wp:effectExtent l="0" t="0" r="2540" b="0"/>
            <wp:docPr id="132038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06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67F3A187" w14:textId="7C8D57B3" w:rsidR="00221BFB" w:rsidRDefault="0096283D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Notification message display while open the summary pop up</w:t>
      </w:r>
      <w:r w:rsidRPr="009628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E59F72" wp14:editId="6222CFC6">
            <wp:extent cx="5731510" cy="3007995"/>
            <wp:effectExtent l="0" t="0" r="2540" b="1905"/>
            <wp:docPr id="165235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576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522FBFDF" w14:textId="55C4AB08" w:rsidR="00221BFB" w:rsidRDefault="00422A49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Outline border not closed in Leave summary pop up</w:t>
      </w:r>
      <w:r w:rsidRPr="00422A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F60463" wp14:editId="29133F87">
            <wp:extent cx="5731510" cy="3007995"/>
            <wp:effectExtent l="0" t="0" r="2540" b="1905"/>
            <wp:docPr id="59230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015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53AA045A" w14:textId="192EAA71" w:rsidR="00221BFB" w:rsidRDefault="003606C3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Improper alignment display in Leave summary while give max character</w:t>
      </w:r>
      <w:r w:rsidR="005A28A2">
        <w:rPr>
          <w:lang w:val="en-US"/>
        </w:rPr>
        <w:t>s</w:t>
      </w:r>
      <w:r w:rsidRPr="003606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72693D" wp14:editId="3B3C26AC">
            <wp:extent cx="5731510" cy="3012440"/>
            <wp:effectExtent l="0" t="0" r="2540" b="0"/>
            <wp:docPr id="178054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415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4B3DB6A7" w14:textId="439D9904" w:rsidR="00221BFB" w:rsidRDefault="005A5A6E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Space not display in Leave type value</w:t>
      </w:r>
      <w:r w:rsidRPr="005A5A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0A6090" wp14:editId="6F27666D">
            <wp:extent cx="5731510" cy="3004185"/>
            <wp:effectExtent l="0" t="0" r="2540" b="5715"/>
            <wp:docPr id="67964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457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061CAA43" w14:textId="3756F3D8" w:rsidR="00221BFB" w:rsidRDefault="00BF05FD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Leave summary pop up display the pending record</w:t>
      </w:r>
      <w:r w:rsidRPr="00BF05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A1B650" wp14:editId="3ADBFB59">
            <wp:extent cx="5731510" cy="3004185"/>
            <wp:effectExtent l="0" t="0" r="2540" b="5715"/>
            <wp:docPr id="14041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617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2036299E" w14:textId="18E84E6D" w:rsidR="00221BFB" w:rsidRDefault="00AD0F86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Notification</w:t>
      </w:r>
      <w:r w:rsidR="002F6142">
        <w:rPr>
          <w:lang w:val="en-US"/>
        </w:rPr>
        <w:t xml:space="preserve"> pop up not getting close while open another pop up</w:t>
      </w:r>
      <w:r w:rsidR="002F6142" w:rsidRPr="002F6142">
        <w:rPr>
          <w:noProof/>
        </w:rPr>
        <w:t xml:space="preserve"> </w:t>
      </w:r>
      <w:r w:rsidR="002F6142">
        <w:rPr>
          <w:noProof/>
        </w:rPr>
        <w:drawing>
          <wp:inline distT="0" distB="0" distL="0" distR="0" wp14:anchorId="7B7DC81D" wp14:editId="2372FEDE">
            <wp:extent cx="5731510" cy="3007995"/>
            <wp:effectExtent l="0" t="0" r="2540" b="1905"/>
            <wp:docPr id="135929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913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142">
        <w:rPr>
          <w:lang w:val="en-US"/>
        </w:rPr>
        <w:t xml:space="preserve"> </w:t>
      </w:r>
      <w:r w:rsidR="004F5C45">
        <w:rPr>
          <w:noProof/>
        </w:rPr>
        <w:lastRenderedPageBreak/>
        <w:drawing>
          <wp:inline distT="0" distB="0" distL="0" distR="0" wp14:anchorId="378945D7" wp14:editId="2849239F">
            <wp:extent cx="5731510" cy="3046095"/>
            <wp:effectExtent l="0" t="0" r="2540" b="1905"/>
            <wp:docPr id="91372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267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C45"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6619D9C9" w14:textId="2877FCC0" w:rsidR="00221BFB" w:rsidRDefault="00030F89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Mismatch Leave type display </w:t>
      </w:r>
      <w:r>
        <w:rPr>
          <w:lang w:val="en-US"/>
        </w:rPr>
        <w:t>in Manager approval list grid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9B155E6" wp14:editId="13392D27">
            <wp:extent cx="5731510" cy="2999740"/>
            <wp:effectExtent l="0" t="0" r="2540" b="0"/>
            <wp:docPr id="161330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007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1BC5E944" wp14:editId="1292A175">
            <wp:extent cx="5731510" cy="3016885"/>
            <wp:effectExtent l="0" t="0" r="2540" b="0"/>
            <wp:docPr id="67392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251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5F5C2E9F" wp14:editId="6E756386">
            <wp:extent cx="5731510" cy="3007995"/>
            <wp:effectExtent l="0" t="0" r="2540" b="1905"/>
            <wp:docPr id="167773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32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21BFB">
        <w:rPr>
          <w:lang w:val="en-US"/>
        </w:rPr>
        <w:t>//</w:t>
      </w:r>
    </w:p>
    <w:p w14:paraId="1DEAA43D" w14:textId="7A9F44A2" w:rsidR="002F6142" w:rsidRDefault="00AF6DC1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Permission record display in Leave summary pop up</w:t>
      </w:r>
      <w:r w:rsidRPr="00AF6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15EA25" wp14:editId="60C45A04">
            <wp:extent cx="5731510" cy="3025140"/>
            <wp:effectExtent l="0" t="0" r="2540" b="3810"/>
            <wp:docPr id="114373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314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4000A">
        <w:rPr>
          <w:noProof/>
        </w:rPr>
        <w:drawing>
          <wp:inline distT="0" distB="0" distL="0" distR="0" wp14:anchorId="23E7588B" wp14:editId="7D3C81C4">
            <wp:extent cx="5731510" cy="3016885"/>
            <wp:effectExtent l="0" t="0" r="2540" b="0"/>
            <wp:docPr id="198106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691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00A">
        <w:rPr>
          <w:lang w:val="en-US"/>
        </w:rPr>
        <w:t xml:space="preserve"> </w:t>
      </w:r>
      <w:r w:rsidR="0084000A">
        <w:rPr>
          <w:noProof/>
        </w:rPr>
        <w:lastRenderedPageBreak/>
        <w:drawing>
          <wp:inline distT="0" distB="0" distL="0" distR="0" wp14:anchorId="234D6ED1" wp14:editId="6CA11493">
            <wp:extent cx="5731510" cy="3041650"/>
            <wp:effectExtent l="0" t="0" r="2540" b="6350"/>
            <wp:docPr id="45340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034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00A">
        <w:rPr>
          <w:lang w:val="en-US"/>
        </w:rPr>
        <w:t xml:space="preserve"> </w:t>
      </w:r>
      <w:r w:rsidR="002F6142">
        <w:rPr>
          <w:lang w:val="en-US"/>
        </w:rPr>
        <w:t>//</w:t>
      </w:r>
    </w:p>
    <w:p w14:paraId="7BA35B2A" w14:textId="7100A603" w:rsidR="002F6142" w:rsidRDefault="00051ED1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Updated month not display in </w:t>
      </w:r>
      <w:r>
        <w:rPr>
          <w:lang w:val="en-US"/>
        </w:rPr>
        <w:t>Leave summary pop up</w:t>
      </w:r>
      <w:r w:rsidRPr="00AF6DC1">
        <w:rPr>
          <w:noProof/>
        </w:rPr>
        <w:t xml:space="preserve"> </w:t>
      </w:r>
      <w:r w:rsidR="005415C0">
        <w:rPr>
          <w:noProof/>
        </w:rPr>
        <w:drawing>
          <wp:inline distT="0" distB="0" distL="0" distR="0" wp14:anchorId="581F9420" wp14:editId="4E828184">
            <wp:extent cx="5731510" cy="2970530"/>
            <wp:effectExtent l="0" t="0" r="2540" b="1270"/>
            <wp:docPr id="5102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72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5C0">
        <w:rPr>
          <w:lang w:val="en-US"/>
        </w:rPr>
        <w:t xml:space="preserve"> </w:t>
      </w:r>
      <w:r w:rsidR="005415C0">
        <w:rPr>
          <w:noProof/>
        </w:rPr>
        <w:lastRenderedPageBreak/>
        <w:drawing>
          <wp:inline distT="0" distB="0" distL="0" distR="0" wp14:anchorId="53669183" wp14:editId="20E9395D">
            <wp:extent cx="5731510" cy="2974975"/>
            <wp:effectExtent l="0" t="0" r="2540" b="0"/>
            <wp:docPr id="160591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131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5C0">
        <w:rPr>
          <w:lang w:val="en-US"/>
        </w:rPr>
        <w:t xml:space="preserve"> </w:t>
      </w:r>
      <w:r w:rsidR="005415C0">
        <w:rPr>
          <w:noProof/>
        </w:rPr>
        <w:drawing>
          <wp:inline distT="0" distB="0" distL="0" distR="0" wp14:anchorId="04081749" wp14:editId="4571F09C">
            <wp:extent cx="5731510" cy="3016885"/>
            <wp:effectExtent l="0" t="0" r="2540" b="0"/>
            <wp:docPr id="46221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170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5C0">
        <w:rPr>
          <w:lang w:val="en-US"/>
        </w:rPr>
        <w:t xml:space="preserve"> </w:t>
      </w:r>
      <w:r w:rsidR="005415C0">
        <w:rPr>
          <w:noProof/>
        </w:rPr>
        <w:lastRenderedPageBreak/>
        <w:drawing>
          <wp:inline distT="0" distB="0" distL="0" distR="0" wp14:anchorId="747520A9" wp14:editId="4C72F3D2">
            <wp:extent cx="5731510" cy="3007995"/>
            <wp:effectExtent l="0" t="0" r="2540" b="1905"/>
            <wp:docPr id="30462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283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5C0">
        <w:rPr>
          <w:lang w:val="en-US"/>
        </w:rPr>
        <w:t xml:space="preserve"> </w:t>
      </w:r>
      <w:r w:rsidR="002F6142">
        <w:rPr>
          <w:lang w:val="en-US"/>
        </w:rPr>
        <w:t>//</w:t>
      </w:r>
    </w:p>
    <w:p w14:paraId="54084D97" w14:textId="0044F489" w:rsidR="002F6142" w:rsidRDefault="006C3301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Leave summary pop up</w:t>
      </w:r>
      <w:r w:rsidRPr="006C3301">
        <w:rPr>
          <w:lang w:val="en-US"/>
        </w:rPr>
        <w:t xml:space="preserve"> </w:t>
      </w:r>
      <w:r w:rsidR="00F46266" w:rsidRPr="00F46266">
        <w:rPr>
          <w:lang w:val="en-US"/>
        </w:rPr>
        <w:t>getting close without click close button</w:t>
      </w:r>
      <w:r w:rsidR="00F46266" w:rsidRPr="00F46266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4613D50E" wp14:editId="01E15414">
            <wp:extent cx="5731510" cy="3016885"/>
            <wp:effectExtent l="0" t="0" r="2540" b="0"/>
            <wp:docPr id="195655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542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70D0A264" wp14:editId="0EF2BCFC">
            <wp:extent cx="5731510" cy="2970530"/>
            <wp:effectExtent l="0" t="0" r="2540" b="1270"/>
            <wp:docPr id="4396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958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2F6142">
        <w:rPr>
          <w:lang w:val="en-US"/>
        </w:rPr>
        <w:t>//</w:t>
      </w:r>
    </w:p>
    <w:p w14:paraId="710E8200" w14:textId="173A5100" w:rsidR="002F6142" w:rsidRDefault="009E59C5" w:rsidP="00221BFB">
      <w:pPr>
        <w:pStyle w:val="ListParagraph"/>
        <w:numPr>
          <w:ilvl w:val="0"/>
          <w:numId w:val="1"/>
        </w:numPr>
        <w:rPr>
          <w:lang w:val="en-US"/>
        </w:rPr>
      </w:pPr>
      <w:r w:rsidRPr="009E59C5">
        <w:rPr>
          <w:lang w:val="en-US"/>
        </w:rPr>
        <w:t xml:space="preserve">Tool tip not display for Close icon </w:t>
      </w:r>
      <w:r>
        <w:rPr>
          <w:lang w:val="en-US"/>
        </w:rPr>
        <w:t xml:space="preserve">in </w:t>
      </w:r>
      <w:r>
        <w:rPr>
          <w:lang w:val="en-US"/>
        </w:rPr>
        <w:t>Leave summary pop up</w:t>
      </w:r>
      <w:r w:rsidRPr="006C3301">
        <w:rPr>
          <w:lang w:val="en-US"/>
        </w:rPr>
        <w:t xml:space="preserve"> </w:t>
      </w:r>
      <w:r w:rsidR="0026514B">
        <w:rPr>
          <w:noProof/>
        </w:rPr>
        <w:drawing>
          <wp:inline distT="0" distB="0" distL="0" distR="0" wp14:anchorId="1552A8CF" wp14:editId="1F22DB0D">
            <wp:extent cx="5731510" cy="3016885"/>
            <wp:effectExtent l="0" t="0" r="2540" b="0"/>
            <wp:docPr id="185464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423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14B">
        <w:rPr>
          <w:lang w:val="en-US"/>
        </w:rPr>
        <w:t xml:space="preserve"> </w:t>
      </w:r>
      <w:r w:rsidR="002F6142">
        <w:rPr>
          <w:lang w:val="en-US"/>
        </w:rPr>
        <w:t>//</w:t>
      </w:r>
    </w:p>
    <w:p w14:paraId="5E54B234" w14:textId="1CD8F3AB" w:rsidR="008B2674" w:rsidRDefault="00235290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Mismatch request in Notification pop up while apply permission </w:t>
      </w:r>
      <w:r>
        <w:rPr>
          <w:noProof/>
        </w:rPr>
        <w:drawing>
          <wp:inline distT="0" distB="0" distL="0" distR="0" wp14:anchorId="51D910AA" wp14:editId="0F612519">
            <wp:extent cx="5731510" cy="2995930"/>
            <wp:effectExtent l="0" t="0" r="2540" b="0"/>
            <wp:docPr id="4295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72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3742C7C" wp14:editId="1ADB3072">
            <wp:extent cx="5731510" cy="3016885"/>
            <wp:effectExtent l="0" t="0" r="2540" b="0"/>
            <wp:docPr id="56716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634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B2674">
        <w:rPr>
          <w:lang w:val="en-US"/>
        </w:rPr>
        <w:t>//</w:t>
      </w:r>
    </w:p>
    <w:p w14:paraId="06C45F6E" w14:textId="2990A164" w:rsidR="008B2674" w:rsidRDefault="001B47AA" w:rsidP="00221BFB">
      <w:pPr>
        <w:pStyle w:val="ListParagraph"/>
        <w:numPr>
          <w:ilvl w:val="0"/>
          <w:numId w:val="1"/>
        </w:numPr>
        <w:rPr>
          <w:lang w:val="en-US"/>
        </w:rPr>
      </w:pPr>
      <w:r w:rsidRPr="001B47AA">
        <w:rPr>
          <w:lang w:val="en-US"/>
        </w:rPr>
        <w:lastRenderedPageBreak/>
        <w:t xml:space="preserve">Mismatch </w:t>
      </w:r>
      <w:r>
        <w:rPr>
          <w:lang w:val="en-US"/>
        </w:rPr>
        <w:t>Title</w:t>
      </w:r>
      <w:r w:rsidRPr="001B47AA">
        <w:rPr>
          <w:lang w:val="en-US"/>
        </w:rPr>
        <w:t xml:space="preserve"> value display </w:t>
      </w:r>
      <w:r>
        <w:rPr>
          <w:lang w:val="en-US"/>
        </w:rPr>
        <w:t xml:space="preserve">in Leave Approve </w:t>
      </w:r>
      <w:r w:rsidRPr="001B47AA">
        <w:rPr>
          <w:lang w:val="en-US"/>
        </w:rPr>
        <w:t>pop up</w:t>
      </w:r>
      <w:r w:rsidR="005D5D2E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38E2A82C" wp14:editId="6A5A6990">
            <wp:extent cx="5731510" cy="3020695"/>
            <wp:effectExtent l="0" t="0" r="2540" b="8255"/>
            <wp:docPr id="83306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41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B2674">
        <w:rPr>
          <w:lang w:val="en-US"/>
        </w:rPr>
        <w:t>//</w:t>
      </w:r>
    </w:p>
    <w:p w14:paraId="02F3F8B7" w14:textId="4B619FC7" w:rsidR="008B2674" w:rsidRDefault="00EA1B1F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Multiple time display the Leave Approve confirmation pop up</w:t>
      </w:r>
      <w:r w:rsidRPr="00EA1B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5B9C13" wp14:editId="067F7107">
            <wp:extent cx="5731510" cy="3012440"/>
            <wp:effectExtent l="0" t="0" r="2540" b="0"/>
            <wp:docPr id="194810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050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321F0B58" wp14:editId="6C030848">
            <wp:extent cx="5731510" cy="3016885"/>
            <wp:effectExtent l="0" t="0" r="2540" b="0"/>
            <wp:docPr id="184442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97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B2674">
        <w:rPr>
          <w:lang w:val="en-US"/>
        </w:rPr>
        <w:t>//</w:t>
      </w:r>
    </w:p>
    <w:p w14:paraId="3F9F1DCD" w14:textId="5876B002" w:rsidR="008B2674" w:rsidRDefault="004D248F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Dual Success message display while approve the Leave request</w:t>
      </w:r>
      <w:r w:rsidRPr="004D24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450E43" wp14:editId="6E40EFFC">
            <wp:extent cx="5731510" cy="3012440"/>
            <wp:effectExtent l="0" t="0" r="2540" b="0"/>
            <wp:docPr id="94014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453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B2674">
        <w:rPr>
          <w:lang w:val="en-US"/>
        </w:rPr>
        <w:t>//</w:t>
      </w:r>
    </w:p>
    <w:p w14:paraId="72BAA56A" w14:textId="7FFDA1A0" w:rsidR="008B2674" w:rsidRDefault="00A376BA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Mismatch content display in the success message</w:t>
      </w:r>
      <w:r w:rsidRPr="00A376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2C71DC" wp14:editId="3118EC06">
            <wp:extent cx="5731510" cy="3012440"/>
            <wp:effectExtent l="0" t="0" r="2540" b="0"/>
            <wp:docPr id="18765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84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B2674">
        <w:rPr>
          <w:lang w:val="en-US"/>
        </w:rPr>
        <w:t>//</w:t>
      </w:r>
    </w:p>
    <w:p w14:paraId="674788A3" w14:textId="4A39E801" w:rsidR="008B2674" w:rsidRDefault="00340835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Required error message</w:t>
      </w:r>
      <w:r w:rsidR="00C01029" w:rsidRPr="00C01029">
        <w:rPr>
          <w:lang w:val="en-US"/>
        </w:rPr>
        <w:t xml:space="preserve"> while click the update button</w:t>
      </w:r>
      <w:r w:rsidR="00C01029" w:rsidRPr="00C01029">
        <w:rPr>
          <w:lang w:val="en-US"/>
        </w:rPr>
        <w:t xml:space="preserve"> </w:t>
      </w:r>
      <w:r w:rsidR="008F6CEC">
        <w:rPr>
          <w:lang w:val="en-US"/>
        </w:rPr>
        <w:t>without give any value in remarks</w:t>
      </w:r>
      <w:r w:rsidR="008F6CEC" w:rsidRPr="008F6CEC">
        <w:rPr>
          <w:noProof/>
        </w:rPr>
        <w:t xml:space="preserve"> </w:t>
      </w:r>
      <w:r w:rsidR="008F6CEC">
        <w:rPr>
          <w:noProof/>
        </w:rPr>
        <w:drawing>
          <wp:inline distT="0" distB="0" distL="0" distR="0" wp14:anchorId="4F0A637E" wp14:editId="5C97A9D8">
            <wp:extent cx="5731510" cy="2999740"/>
            <wp:effectExtent l="0" t="0" r="2540" b="0"/>
            <wp:docPr id="22069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906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EC">
        <w:rPr>
          <w:lang w:val="en-US"/>
        </w:rPr>
        <w:t xml:space="preserve"> </w:t>
      </w:r>
      <w:r w:rsidR="008B2674">
        <w:rPr>
          <w:lang w:val="en-US"/>
        </w:rPr>
        <w:t>//</w:t>
      </w:r>
    </w:p>
    <w:p w14:paraId="6B00F08D" w14:textId="0D7F453C" w:rsidR="008B2674" w:rsidRDefault="00340835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Success</w:t>
      </w:r>
      <w:r>
        <w:rPr>
          <w:lang w:val="en-US"/>
        </w:rPr>
        <w:t xml:space="preserve"> message</w:t>
      </w:r>
      <w:r w:rsidRPr="00C01029">
        <w:rPr>
          <w:lang w:val="en-US"/>
        </w:rPr>
        <w:t xml:space="preserve"> </w:t>
      </w:r>
      <w:r>
        <w:rPr>
          <w:lang w:val="en-US"/>
        </w:rPr>
        <w:t xml:space="preserve">display </w:t>
      </w:r>
      <w:r w:rsidRPr="00C01029">
        <w:rPr>
          <w:lang w:val="en-US"/>
        </w:rPr>
        <w:t xml:space="preserve">while click the update button </w:t>
      </w:r>
      <w:r>
        <w:rPr>
          <w:lang w:val="en-US"/>
        </w:rPr>
        <w:t>without give any value in remarks</w:t>
      </w:r>
      <w:r w:rsidRPr="008F6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EE416" wp14:editId="0C0101C7">
            <wp:extent cx="5731510" cy="3037840"/>
            <wp:effectExtent l="0" t="0" r="2540" b="0"/>
            <wp:docPr id="154047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786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B2674">
        <w:rPr>
          <w:lang w:val="en-US"/>
        </w:rPr>
        <w:t>//</w:t>
      </w:r>
    </w:p>
    <w:p w14:paraId="7C8CBF4F" w14:textId="197F8957" w:rsidR="008B2674" w:rsidRDefault="00406A61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Mail not receive for request person while approve the Leave/Permission request</w:t>
      </w:r>
      <w:r w:rsidRPr="00406A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52C2D3" wp14:editId="4708DA24">
            <wp:extent cx="5731510" cy="3037840"/>
            <wp:effectExtent l="0" t="0" r="2540" b="0"/>
            <wp:docPr id="165747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793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B2674">
        <w:rPr>
          <w:lang w:val="en-US"/>
        </w:rPr>
        <w:t>//</w:t>
      </w:r>
    </w:p>
    <w:p w14:paraId="5574F4A6" w14:textId="721FDD81" w:rsidR="008B2674" w:rsidRDefault="00E431FD" w:rsidP="00221BFB">
      <w:pPr>
        <w:pStyle w:val="ListParagraph"/>
        <w:numPr>
          <w:ilvl w:val="0"/>
          <w:numId w:val="1"/>
        </w:numPr>
        <w:rPr>
          <w:lang w:val="en-US"/>
        </w:rPr>
      </w:pPr>
      <w:r w:rsidRPr="00E431FD">
        <w:rPr>
          <w:lang w:val="en-US"/>
        </w:rPr>
        <w:lastRenderedPageBreak/>
        <w:t xml:space="preserve">Mismatch content display in </w:t>
      </w:r>
      <w:r>
        <w:rPr>
          <w:lang w:val="en-US"/>
        </w:rPr>
        <w:t>Leave Approve pop up</w:t>
      </w:r>
      <w:r w:rsidRPr="00E431FD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238D0196" wp14:editId="73828B1D">
            <wp:extent cx="5731510" cy="3016885"/>
            <wp:effectExtent l="0" t="0" r="2540" b="0"/>
            <wp:docPr id="213631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194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B2674">
        <w:rPr>
          <w:lang w:val="en-US"/>
        </w:rPr>
        <w:t>//</w:t>
      </w:r>
    </w:p>
    <w:p w14:paraId="5C49D947" w14:textId="6C8DE5A3" w:rsidR="008B2674" w:rsidRDefault="00F15005" w:rsidP="00221BFB">
      <w:pPr>
        <w:pStyle w:val="ListParagraph"/>
        <w:numPr>
          <w:ilvl w:val="0"/>
          <w:numId w:val="1"/>
        </w:numPr>
        <w:rPr>
          <w:lang w:val="en-US"/>
        </w:rPr>
      </w:pPr>
      <w:r w:rsidRPr="00F15005">
        <w:rPr>
          <w:lang w:val="en-US"/>
        </w:rPr>
        <w:t>More Info button not working in widget</w:t>
      </w:r>
      <w:r w:rsidRPr="00F15005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211271D" wp14:editId="37164626">
            <wp:extent cx="5731510" cy="2995930"/>
            <wp:effectExtent l="0" t="0" r="2540" b="0"/>
            <wp:docPr id="90171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188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B2674">
        <w:rPr>
          <w:lang w:val="en-US"/>
        </w:rPr>
        <w:t>//</w:t>
      </w:r>
    </w:p>
    <w:p w14:paraId="2CDDC398" w14:textId="536910EF" w:rsidR="008B2674" w:rsidRDefault="00F66A1D" w:rsidP="00221BFB">
      <w:pPr>
        <w:pStyle w:val="ListParagraph"/>
        <w:numPr>
          <w:ilvl w:val="0"/>
          <w:numId w:val="1"/>
        </w:numPr>
        <w:rPr>
          <w:lang w:val="en-US"/>
        </w:rPr>
      </w:pPr>
      <w:r w:rsidRPr="00F66A1D">
        <w:rPr>
          <w:lang w:val="en-US"/>
        </w:rPr>
        <w:lastRenderedPageBreak/>
        <w:t>Placeholder value not display in Search box</w:t>
      </w:r>
      <w:r w:rsidRPr="00F66A1D">
        <w:rPr>
          <w:lang w:val="en-US"/>
        </w:rPr>
        <w:t xml:space="preserve"> </w:t>
      </w:r>
      <w:r w:rsidR="0021094D">
        <w:rPr>
          <w:noProof/>
        </w:rPr>
        <w:drawing>
          <wp:inline distT="0" distB="0" distL="0" distR="0" wp14:anchorId="479FFECE" wp14:editId="5FFEF77B">
            <wp:extent cx="5731510" cy="3007995"/>
            <wp:effectExtent l="0" t="0" r="2540" b="1905"/>
            <wp:docPr id="99421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194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4D">
        <w:rPr>
          <w:lang w:val="en-US"/>
        </w:rPr>
        <w:t xml:space="preserve"> </w:t>
      </w:r>
      <w:r w:rsidR="008B2674">
        <w:rPr>
          <w:lang w:val="en-US"/>
        </w:rPr>
        <w:t>//</w:t>
      </w:r>
    </w:p>
    <w:p w14:paraId="3E2C84E4" w14:textId="68953358" w:rsidR="00F15005" w:rsidRDefault="005C7367" w:rsidP="00221BFB">
      <w:pPr>
        <w:pStyle w:val="ListParagraph"/>
        <w:numPr>
          <w:ilvl w:val="0"/>
          <w:numId w:val="1"/>
        </w:numPr>
        <w:rPr>
          <w:lang w:val="en-US"/>
        </w:rPr>
      </w:pPr>
      <w:r w:rsidRPr="005C7367">
        <w:rPr>
          <w:lang w:val="en-US"/>
        </w:rPr>
        <w:t xml:space="preserve">No Record display message display while click submit button without date value </w:t>
      </w:r>
      <w:r w:rsidR="00542E62">
        <w:rPr>
          <w:noProof/>
        </w:rPr>
        <w:drawing>
          <wp:inline distT="0" distB="0" distL="0" distR="0" wp14:anchorId="725F0796" wp14:editId="42B3035F">
            <wp:extent cx="5731510" cy="3007995"/>
            <wp:effectExtent l="0" t="0" r="2540" b="1905"/>
            <wp:docPr id="58071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159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E62">
        <w:rPr>
          <w:lang w:val="en-US"/>
        </w:rPr>
        <w:t xml:space="preserve"> </w:t>
      </w:r>
      <w:r w:rsidR="00F15005">
        <w:rPr>
          <w:lang w:val="en-US"/>
        </w:rPr>
        <w:t>//</w:t>
      </w:r>
    </w:p>
    <w:p w14:paraId="5F1733BB" w14:textId="637F6EA1" w:rsidR="00F15005" w:rsidRPr="00221BFB" w:rsidRDefault="00F15005" w:rsidP="00221B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</w:p>
    <w:sectPr w:rsidR="00F15005" w:rsidRPr="00221B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665AC0"/>
    <w:multiLevelType w:val="hybridMultilevel"/>
    <w:tmpl w:val="88CEB6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32674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D8E"/>
    <w:rsid w:val="00030F89"/>
    <w:rsid w:val="00051ED1"/>
    <w:rsid w:val="000B1FC6"/>
    <w:rsid w:val="00103DD9"/>
    <w:rsid w:val="0014048D"/>
    <w:rsid w:val="00153241"/>
    <w:rsid w:val="001675AA"/>
    <w:rsid w:val="001B47AA"/>
    <w:rsid w:val="001C4EBF"/>
    <w:rsid w:val="0021094D"/>
    <w:rsid w:val="00221BFB"/>
    <w:rsid w:val="00235290"/>
    <w:rsid w:val="0026514B"/>
    <w:rsid w:val="002F6142"/>
    <w:rsid w:val="00340835"/>
    <w:rsid w:val="003606C3"/>
    <w:rsid w:val="00382448"/>
    <w:rsid w:val="00406A61"/>
    <w:rsid w:val="00416B63"/>
    <w:rsid w:val="00422A49"/>
    <w:rsid w:val="004D248F"/>
    <w:rsid w:val="004F5C45"/>
    <w:rsid w:val="00524789"/>
    <w:rsid w:val="005415C0"/>
    <w:rsid w:val="00542E62"/>
    <w:rsid w:val="005A28A2"/>
    <w:rsid w:val="005A5A6E"/>
    <w:rsid w:val="005C7367"/>
    <w:rsid w:val="005D1D0B"/>
    <w:rsid w:val="005D5D2E"/>
    <w:rsid w:val="006113F3"/>
    <w:rsid w:val="00611D8E"/>
    <w:rsid w:val="0066084C"/>
    <w:rsid w:val="006B791D"/>
    <w:rsid w:val="006C3301"/>
    <w:rsid w:val="00725B34"/>
    <w:rsid w:val="007F1D91"/>
    <w:rsid w:val="0084000A"/>
    <w:rsid w:val="008B2674"/>
    <w:rsid w:val="008F6CEC"/>
    <w:rsid w:val="0096283D"/>
    <w:rsid w:val="009E59C5"/>
    <w:rsid w:val="00A376BA"/>
    <w:rsid w:val="00A7125D"/>
    <w:rsid w:val="00AD0F86"/>
    <w:rsid w:val="00AF6DC1"/>
    <w:rsid w:val="00B01184"/>
    <w:rsid w:val="00BF05FD"/>
    <w:rsid w:val="00C01029"/>
    <w:rsid w:val="00C54A27"/>
    <w:rsid w:val="00CD4DF0"/>
    <w:rsid w:val="00D816E0"/>
    <w:rsid w:val="00E05675"/>
    <w:rsid w:val="00E37184"/>
    <w:rsid w:val="00E431FD"/>
    <w:rsid w:val="00EA1B1F"/>
    <w:rsid w:val="00F124FF"/>
    <w:rsid w:val="00F15005"/>
    <w:rsid w:val="00F457B3"/>
    <w:rsid w:val="00F46266"/>
    <w:rsid w:val="00F52684"/>
    <w:rsid w:val="00F61924"/>
    <w:rsid w:val="00F66A1D"/>
    <w:rsid w:val="00F9557A"/>
    <w:rsid w:val="00FB21AC"/>
    <w:rsid w:val="00FC1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6DD26"/>
  <w15:chartTrackingRefBased/>
  <w15:docId w15:val="{C7A07004-544E-4A25-88E3-FA6A3D03C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1B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25</Pages>
  <Words>323</Words>
  <Characters>1845</Characters>
  <Application>Microsoft Office Word</Application>
  <DocSecurity>0</DocSecurity>
  <Lines>15</Lines>
  <Paragraphs>4</Paragraphs>
  <ScaleCrop>false</ScaleCrop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151</cp:revision>
  <dcterms:created xsi:type="dcterms:W3CDTF">2024-10-16T06:07:00Z</dcterms:created>
  <dcterms:modified xsi:type="dcterms:W3CDTF">2024-10-16T09:29:00Z</dcterms:modified>
</cp:coreProperties>
</file>